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en-IN"/>
        </w:rPr>
        <w:drawing>
          <wp:inline distT="0" distB="0" distL="0" distR="0">
            <wp:extent cx="6075680" cy="8176895"/>
            <wp:effectExtent l="0" t="0" r="1270" b="14605"/>
            <wp:docPr id="1" name="Picture 1" descr="C:\Users\A.O\Pictures\ControlCenter4\Scan\CCI30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.O\Pictures\ControlCenter4\Scan\CCI301220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lang w:eastAsia="en-IN"/>
        </w:rPr>
        <w:drawing>
          <wp:inline distT="0" distB="0" distL="0" distR="0">
            <wp:extent cx="5731510" cy="8176895"/>
            <wp:effectExtent l="0" t="0" r="2540" b="0"/>
            <wp:docPr id="2" name="Picture 2" descr="C:\Users\A.O\Pictures\ControlCenter4\Scan\CCI301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.O\Pictures\ControlCenter4\Scan\CCI301220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>
      <w:r>
        <w:rPr>
          <w:lang w:eastAsia="en-IN"/>
        </w:rPr>
        <w:drawing>
          <wp:inline distT="0" distB="0" distL="0" distR="0">
            <wp:extent cx="5731510" cy="8176895"/>
            <wp:effectExtent l="0" t="0" r="2540" b="0"/>
            <wp:docPr id="3" name="Picture 3" descr="C:\Users\A.O\Pictures\ControlCenter4\Scan\CCI30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.O\Pictures\ControlCenter4\Scan\CCI301220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lang w:eastAsia="en-IN"/>
        </w:rPr>
        <w:drawing>
          <wp:inline distT="0" distB="0" distL="0" distR="0">
            <wp:extent cx="5731510" cy="8176895"/>
            <wp:effectExtent l="0" t="0" r="2540" b="0"/>
            <wp:docPr id="4" name="Picture 4" descr="C:\Users\A.O\Pictures\ControlCenter4\Scan\CCI3012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.O\Pictures\ControlCenter4\Scan\CCI301220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4E"/>
    <w:rsid w:val="000F134E"/>
    <w:rsid w:val="002D063B"/>
    <w:rsid w:val="004A7D8F"/>
    <w:rsid w:val="00814A27"/>
    <w:rsid w:val="009039FA"/>
    <w:rsid w:val="00947500"/>
    <w:rsid w:val="009A08D7"/>
    <w:rsid w:val="558725F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</Words>
  <Characters>13</Characters>
  <Lines>1</Lines>
  <Paragraphs>1</Paragraphs>
  <TotalTime>0</TotalTime>
  <ScaleCrop>false</ScaleCrop>
  <LinksUpToDate>false</LinksUpToDate>
  <CharactersWithSpaces>14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2016-12-30T09:48:00Z</dcterms:created>
  <dc:creator>A.O</dc:creator>
  <cp:lastModifiedBy>jabaj</cp:lastModifiedBy>
  <dcterms:modified xsi:type="dcterms:W3CDTF">2017-01-03T10:04:33Z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